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07" w:rsidRPr="00A51B07" w:rsidRDefault="00F206DE" w:rsidP="00A51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51B07">
        <w:rPr>
          <w:rFonts w:ascii="Times New Roman" w:hAnsi="Times New Roman"/>
          <w:b/>
          <w:sz w:val="28"/>
          <w:szCs w:val="24"/>
        </w:rPr>
        <w:t>Профессиональный модуль ПМ.0</w:t>
      </w:r>
      <w:r w:rsidR="00A51B07" w:rsidRPr="00A51B07">
        <w:rPr>
          <w:rFonts w:ascii="Times New Roman" w:hAnsi="Times New Roman"/>
          <w:b/>
          <w:sz w:val="28"/>
          <w:szCs w:val="24"/>
        </w:rPr>
        <w:t>2</w:t>
      </w:r>
      <w:r w:rsidRPr="00A51B07">
        <w:rPr>
          <w:rFonts w:ascii="Times New Roman" w:hAnsi="Times New Roman"/>
          <w:b/>
          <w:sz w:val="28"/>
          <w:szCs w:val="24"/>
        </w:rPr>
        <w:t>.</w:t>
      </w:r>
      <w:r w:rsidR="00A51B07" w:rsidRPr="00A51B07">
        <w:rPr>
          <w:rFonts w:ascii="Times New Roman" w:hAnsi="Times New Roman"/>
          <w:b/>
          <w:sz w:val="28"/>
          <w:szCs w:val="24"/>
        </w:rPr>
        <w:t>Организация внеурочной деятельности и общения младших школьников</w:t>
      </w:r>
    </w:p>
    <w:p w:rsidR="00A51B07" w:rsidRPr="00A51B07" w:rsidRDefault="00A51B07" w:rsidP="00A51B07">
      <w:pPr>
        <w:jc w:val="center"/>
        <w:rPr>
          <w:sz w:val="24"/>
          <w:szCs w:val="24"/>
          <w:lang w:val="en-US"/>
        </w:rPr>
      </w:pPr>
    </w:p>
    <w:p w:rsidR="00140FFC" w:rsidRPr="00140FFC" w:rsidRDefault="00140FFC" w:rsidP="00140FFC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140FFC">
        <w:rPr>
          <w:rFonts w:ascii="Times New Roman" w:hAnsi="Times New Roman"/>
          <w:b/>
          <w:sz w:val="36"/>
          <w:szCs w:val="32"/>
        </w:rPr>
        <w:t>СХЕМА АНАЛИЗА  ВНЕУРОЧНОГО ЗАНЯТИЯ</w:t>
      </w:r>
    </w:p>
    <w:p w:rsidR="00140FFC" w:rsidRPr="00140FFC" w:rsidRDefault="00140FFC" w:rsidP="00140FFC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2"/>
        </w:rPr>
      </w:pPr>
      <w:r w:rsidRPr="00140FFC">
        <w:rPr>
          <w:rFonts w:ascii="Times New Roman" w:hAnsi="Times New Roman"/>
          <w:b/>
          <w:caps/>
          <w:sz w:val="36"/>
          <w:szCs w:val="32"/>
        </w:rPr>
        <w:t xml:space="preserve"> по естествознанию</w:t>
      </w:r>
    </w:p>
    <w:p w:rsidR="00140FFC" w:rsidRPr="00140FFC" w:rsidRDefault="00140FFC" w:rsidP="00140FFC">
      <w:pPr>
        <w:spacing w:after="0" w:line="240" w:lineRule="auto"/>
        <w:jc w:val="center"/>
        <w:rPr>
          <w:rFonts w:ascii="Times New Roman" w:hAnsi="Times New Roman"/>
          <w:i/>
          <w:color w:val="5F497A"/>
          <w:sz w:val="32"/>
          <w:szCs w:val="32"/>
          <w:lang w:val="en-US"/>
        </w:rPr>
      </w:pP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Формулировка темы, цели и задач занятия.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Соответствие каждого этапа занятия   поставленным целям и задачам.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Постановка цели совместной деятельности на занятие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 xml:space="preserve">Темп занятия </w:t>
      </w:r>
      <w:r w:rsidRPr="0055082C">
        <w:rPr>
          <w:rFonts w:ascii="Times New Roman" w:hAnsi="Times New Roman"/>
          <w:i/>
          <w:sz w:val="36"/>
          <w:szCs w:val="36"/>
        </w:rPr>
        <w:t>(оптимальный, высокий, нестабильный.)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Соответствие   содержания занятия его целям и задачам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Познавательная и воспитательная ценность подобранного материала.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 xml:space="preserve">Правильность подбора материала для различных этапов урока </w:t>
      </w:r>
      <w:r w:rsidRPr="0055082C">
        <w:rPr>
          <w:rFonts w:ascii="Times New Roman" w:hAnsi="Times New Roman"/>
          <w:i/>
          <w:sz w:val="36"/>
          <w:szCs w:val="36"/>
        </w:rPr>
        <w:t>(</w:t>
      </w:r>
      <w:proofErr w:type="spellStart"/>
      <w:r w:rsidRPr="0055082C">
        <w:rPr>
          <w:rFonts w:ascii="Times New Roman" w:hAnsi="Times New Roman"/>
          <w:i/>
          <w:sz w:val="36"/>
          <w:szCs w:val="36"/>
        </w:rPr>
        <w:t>проблемность</w:t>
      </w:r>
      <w:proofErr w:type="spellEnd"/>
      <w:r w:rsidRPr="0055082C">
        <w:rPr>
          <w:rFonts w:ascii="Times New Roman" w:hAnsi="Times New Roman"/>
          <w:i/>
          <w:sz w:val="36"/>
          <w:szCs w:val="36"/>
        </w:rPr>
        <w:t>, доступность, последовательность изложения).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Сочетание и эффективность использованных методов, средств, форм организации деятельности учащихся.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Познавательная активность учащихся в ходе занятия.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Использование приемов активизации познавательных интересов ребенка, расширение его представлений об окружающем мире.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Предоставление возможности творческой реализации ребенка.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 xml:space="preserve">Результативность занятия </w:t>
      </w:r>
      <w:r w:rsidRPr="0055082C">
        <w:rPr>
          <w:rFonts w:ascii="Times New Roman" w:hAnsi="Times New Roman"/>
          <w:i/>
          <w:sz w:val="36"/>
          <w:szCs w:val="36"/>
        </w:rPr>
        <w:t>(достижение поставленной цели).</w:t>
      </w:r>
    </w:p>
    <w:p w:rsidR="00140FFC" w:rsidRPr="0055082C" w:rsidRDefault="00140FFC" w:rsidP="00140FFC">
      <w:pPr>
        <w:pStyle w:val="ListParagraph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55082C">
        <w:rPr>
          <w:rFonts w:ascii="Times New Roman" w:hAnsi="Times New Roman"/>
          <w:sz w:val="36"/>
          <w:szCs w:val="36"/>
        </w:rPr>
        <w:t>Рекомендации по совершенствованию методики проведения аналогичных мероприятий.</w:t>
      </w:r>
    </w:p>
    <w:p w:rsidR="00157297" w:rsidRPr="00A51B07" w:rsidRDefault="00157297" w:rsidP="00140FF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157297" w:rsidRPr="00A51B07" w:rsidSect="00F206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89E"/>
    <w:multiLevelType w:val="hybridMultilevel"/>
    <w:tmpl w:val="277ACFD2"/>
    <w:lvl w:ilvl="0" w:tplc="6124192A">
      <w:start w:val="1"/>
      <w:numFmt w:val="decimal"/>
      <w:lvlText w:val="%1."/>
      <w:lvlJc w:val="left"/>
      <w:pPr>
        <w:ind w:left="720" w:hanging="360"/>
      </w:pPr>
      <w:rPr>
        <w:rFonts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E4664"/>
    <w:multiLevelType w:val="hybridMultilevel"/>
    <w:tmpl w:val="B7723CF8"/>
    <w:lvl w:ilvl="0" w:tplc="829E5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5C32D4"/>
    <w:multiLevelType w:val="hybridMultilevel"/>
    <w:tmpl w:val="21E22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06DE"/>
    <w:rsid w:val="00016395"/>
    <w:rsid w:val="000346B1"/>
    <w:rsid w:val="00037782"/>
    <w:rsid w:val="00040851"/>
    <w:rsid w:val="00043654"/>
    <w:rsid w:val="00054119"/>
    <w:rsid w:val="00054AA9"/>
    <w:rsid w:val="00057CED"/>
    <w:rsid w:val="00061FD5"/>
    <w:rsid w:val="00065072"/>
    <w:rsid w:val="000675E2"/>
    <w:rsid w:val="0007205B"/>
    <w:rsid w:val="000764A4"/>
    <w:rsid w:val="00076659"/>
    <w:rsid w:val="00081990"/>
    <w:rsid w:val="000A6728"/>
    <w:rsid w:val="000C5D43"/>
    <w:rsid w:val="000C693C"/>
    <w:rsid w:val="000D331E"/>
    <w:rsid w:val="000E145C"/>
    <w:rsid w:val="000E6841"/>
    <w:rsid w:val="000F2187"/>
    <w:rsid w:val="00100635"/>
    <w:rsid w:val="00104462"/>
    <w:rsid w:val="00107D89"/>
    <w:rsid w:val="0013163C"/>
    <w:rsid w:val="00133043"/>
    <w:rsid w:val="00134B56"/>
    <w:rsid w:val="00140BB8"/>
    <w:rsid w:val="00140FFC"/>
    <w:rsid w:val="001470CE"/>
    <w:rsid w:val="00151B12"/>
    <w:rsid w:val="00157297"/>
    <w:rsid w:val="00161C63"/>
    <w:rsid w:val="0016249F"/>
    <w:rsid w:val="001666BC"/>
    <w:rsid w:val="00171D00"/>
    <w:rsid w:val="0017423C"/>
    <w:rsid w:val="001769CE"/>
    <w:rsid w:val="00177B32"/>
    <w:rsid w:val="0019306D"/>
    <w:rsid w:val="001A5DD1"/>
    <w:rsid w:val="001B20B4"/>
    <w:rsid w:val="001C1658"/>
    <w:rsid w:val="001C6EC9"/>
    <w:rsid w:val="001D0E91"/>
    <w:rsid w:val="001D4392"/>
    <w:rsid w:val="001D6DDA"/>
    <w:rsid w:val="001F2FA9"/>
    <w:rsid w:val="001F381A"/>
    <w:rsid w:val="001F6737"/>
    <w:rsid w:val="002111E4"/>
    <w:rsid w:val="00214353"/>
    <w:rsid w:val="00224B41"/>
    <w:rsid w:val="0023079B"/>
    <w:rsid w:val="00235074"/>
    <w:rsid w:val="00237EB2"/>
    <w:rsid w:val="00244CDA"/>
    <w:rsid w:val="0024603E"/>
    <w:rsid w:val="002504ED"/>
    <w:rsid w:val="00251546"/>
    <w:rsid w:val="002523FC"/>
    <w:rsid w:val="00253915"/>
    <w:rsid w:val="00267B58"/>
    <w:rsid w:val="0027226C"/>
    <w:rsid w:val="002733C5"/>
    <w:rsid w:val="00273D2D"/>
    <w:rsid w:val="00281EAF"/>
    <w:rsid w:val="0028232F"/>
    <w:rsid w:val="00284567"/>
    <w:rsid w:val="00285A31"/>
    <w:rsid w:val="00297317"/>
    <w:rsid w:val="002B0C93"/>
    <w:rsid w:val="002C6CC1"/>
    <w:rsid w:val="002D109A"/>
    <w:rsid w:val="002D2467"/>
    <w:rsid w:val="002D6969"/>
    <w:rsid w:val="002E626D"/>
    <w:rsid w:val="002F1FD1"/>
    <w:rsid w:val="002F2905"/>
    <w:rsid w:val="002F39E0"/>
    <w:rsid w:val="002F4F94"/>
    <w:rsid w:val="003157CD"/>
    <w:rsid w:val="00322B15"/>
    <w:rsid w:val="0033125F"/>
    <w:rsid w:val="00350958"/>
    <w:rsid w:val="00352B07"/>
    <w:rsid w:val="00353348"/>
    <w:rsid w:val="00362E0C"/>
    <w:rsid w:val="003679A1"/>
    <w:rsid w:val="0037457A"/>
    <w:rsid w:val="00383DB7"/>
    <w:rsid w:val="00392CB7"/>
    <w:rsid w:val="00395D9F"/>
    <w:rsid w:val="003B38AD"/>
    <w:rsid w:val="003D5C9C"/>
    <w:rsid w:val="003E07B0"/>
    <w:rsid w:val="003E6CE6"/>
    <w:rsid w:val="003F2127"/>
    <w:rsid w:val="003F49C8"/>
    <w:rsid w:val="003F5EFC"/>
    <w:rsid w:val="004202F1"/>
    <w:rsid w:val="00426A26"/>
    <w:rsid w:val="00434CBA"/>
    <w:rsid w:val="00447FC8"/>
    <w:rsid w:val="004738DB"/>
    <w:rsid w:val="004757B7"/>
    <w:rsid w:val="00484525"/>
    <w:rsid w:val="004B4905"/>
    <w:rsid w:val="004C2DF6"/>
    <w:rsid w:val="004D765E"/>
    <w:rsid w:val="004E0D6D"/>
    <w:rsid w:val="004E41A0"/>
    <w:rsid w:val="004E575D"/>
    <w:rsid w:val="004F2641"/>
    <w:rsid w:val="00502A60"/>
    <w:rsid w:val="00504699"/>
    <w:rsid w:val="00520175"/>
    <w:rsid w:val="005221FB"/>
    <w:rsid w:val="0052679D"/>
    <w:rsid w:val="005545AA"/>
    <w:rsid w:val="00564F5E"/>
    <w:rsid w:val="00565125"/>
    <w:rsid w:val="0056619C"/>
    <w:rsid w:val="00567F33"/>
    <w:rsid w:val="00572037"/>
    <w:rsid w:val="00580723"/>
    <w:rsid w:val="00590D80"/>
    <w:rsid w:val="005A4872"/>
    <w:rsid w:val="005A54BD"/>
    <w:rsid w:val="005A7F4F"/>
    <w:rsid w:val="005B75E6"/>
    <w:rsid w:val="005C6ED5"/>
    <w:rsid w:val="005D2ED2"/>
    <w:rsid w:val="005E5D08"/>
    <w:rsid w:val="00603B3E"/>
    <w:rsid w:val="00610D07"/>
    <w:rsid w:val="006200EA"/>
    <w:rsid w:val="00632BCB"/>
    <w:rsid w:val="006356A0"/>
    <w:rsid w:val="00635773"/>
    <w:rsid w:val="00642DF1"/>
    <w:rsid w:val="00647ADB"/>
    <w:rsid w:val="00651DB3"/>
    <w:rsid w:val="00660336"/>
    <w:rsid w:val="006612F0"/>
    <w:rsid w:val="00662B16"/>
    <w:rsid w:val="00666B31"/>
    <w:rsid w:val="00666E0F"/>
    <w:rsid w:val="00685F6B"/>
    <w:rsid w:val="00686289"/>
    <w:rsid w:val="0069076C"/>
    <w:rsid w:val="00695633"/>
    <w:rsid w:val="006A380A"/>
    <w:rsid w:val="006A59DB"/>
    <w:rsid w:val="006B70A1"/>
    <w:rsid w:val="006D2395"/>
    <w:rsid w:val="006D744A"/>
    <w:rsid w:val="006F75F1"/>
    <w:rsid w:val="0070676B"/>
    <w:rsid w:val="007076E0"/>
    <w:rsid w:val="00720F33"/>
    <w:rsid w:val="00722252"/>
    <w:rsid w:val="00724764"/>
    <w:rsid w:val="00733856"/>
    <w:rsid w:val="00744F37"/>
    <w:rsid w:val="007453F0"/>
    <w:rsid w:val="00747CA0"/>
    <w:rsid w:val="007543A0"/>
    <w:rsid w:val="00755D12"/>
    <w:rsid w:val="00770391"/>
    <w:rsid w:val="00771727"/>
    <w:rsid w:val="0077380A"/>
    <w:rsid w:val="007747AD"/>
    <w:rsid w:val="00774AE0"/>
    <w:rsid w:val="00776F78"/>
    <w:rsid w:val="00781C58"/>
    <w:rsid w:val="00781FFC"/>
    <w:rsid w:val="00792544"/>
    <w:rsid w:val="00792EA0"/>
    <w:rsid w:val="00796549"/>
    <w:rsid w:val="007A15AA"/>
    <w:rsid w:val="007A4133"/>
    <w:rsid w:val="007B3BEF"/>
    <w:rsid w:val="007C1325"/>
    <w:rsid w:val="007C43F1"/>
    <w:rsid w:val="007C51CA"/>
    <w:rsid w:val="007E0761"/>
    <w:rsid w:val="007E6A64"/>
    <w:rsid w:val="007F7B71"/>
    <w:rsid w:val="008163FE"/>
    <w:rsid w:val="008172EE"/>
    <w:rsid w:val="00830E0D"/>
    <w:rsid w:val="008365A0"/>
    <w:rsid w:val="00842BF7"/>
    <w:rsid w:val="0084546D"/>
    <w:rsid w:val="00847219"/>
    <w:rsid w:val="008603AE"/>
    <w:rsid w:val="00862087"/>
    <w:rsid w:val="00865761"/>
    <w:rsid w:val="00865BD7"/>
    <w:rsid w:val="008665D9"/>
    <w:rsid w:val="00866D7A"/>
    <w:rsid w:val="0086722E"/>
    <w:rsid w:val="00873C19"/>
    <w:rsid w:val="00874709"/>
    <w:rsid w:val="00874BA1"/>
    <w:rsid w:val="00875125"/>
    <w:rsid w:val="00881D5B"/>
    <w:rsid w:val="0088251B"/>
    <w:rsid w:val="00884225"/>
    <w:rsid w:val="00891070"/>
    <w:rsid w:val="00896AAA"/>
    <w:rsid w:val="00896BE8"/>
    <w:rsid w:val="00897327"/>
    <w:rsid w:val="008A2EB1"/>
    <w:rsid w:val="008B2B18"/>
    <w:rsid w:val="008B2E0A"/>
    <w:rsid w:val="008D071C"/>
    <w:rsid w:val="008E3611"/>
    <w:rsid w:val="008E3904"/>
    <w:rsid w:val="008E4C00"/>
    <w:rsid w:val="008E78B3"/>
    <w:rsid w:val="00903195"/>
    <w:rsid w:val="00903E69"/>
    <w:rsid w:val="00920753"/>
    <w:rsid w:val="00926751"/>
    <w:rsid w:val="00927426"/>
    <w:rsid w:val="00932209"/>
    <w:rsid w:val="00951AB7"/>
    <w:rsid w:val="0095552A"/>
    <w:rsid w:val="0096101F"/>
    <w:rsid w:val="00974A6D"/>
    <w:rsid w:val="00976CB5"/>
    <w:rsid w:val="00991695"/>
    <w:rsid w:val="00992D59"/>
    <w:rsid w:val="00993ABE"/>
    <w:rsid w:val="009A442C"/>
    <w:rsid w:val="009B064C"/>
    <w:rsid w:val="009B4A36"/>
    <w:rsid w:val="009B4D0C"/>
    <w:rsid w:val="009B7106"/>
    <w:rsid w:val="009D2F6C"/>
    <w:rsid w:val="009E2AD3"/>
    <w:rsid w:val="009F682E"/>
    <w:rsid w:val="00A01E0A"/>
    <w:rsid w:val="00A02A9D"/>
    <w:rsid w:val="00A04D4C"/>
    <w:rsid w:val="00A101AA"/>
    <w:rsid w:val="00A1252B"/>
    <w:rsid w:val="00A153AE"/>
    <w:rsid w:val="00A16416"/>
    <w:rsid w:val="00A171D5"/>
    <w:rsid w:val="00A21695"/>
    <w:rsid w:val="00A332D5"/>
    <w:rsid w:val="00A33748"/>
    <w:rsid w:val="00A36C68"/>
    <w:rsid w:val="00A40357"/>
    <w:rsid w:val="00A42848"/>
    <w:rsid w:val="00A42FBD"/>
    <w:rsid w:val="00A45782"/>
    <w:rsid w:val="00A46B51"/>
    <w:rsid w:val="00A4788C"/>
    <w:rsid w:val="00A47D9F"/>
    <w:rsid w:val="00A51B07"/>
    <w:rsid w:val="00A56597"/>
    <w:rsid w:val="00A56C52"/>
    <w:rsid w:val="00A60D83"/>
    <w:rsid w:val="00A73E47"/>
    <w:rsid w:val="00A7583B"/>
    <w:rsid w:val="00A9401A"/>
    <w:rsid w:val="00A94434"/>
    <w:rsid w:val="00A95B84"/>
    <w:rsid w:val="00AA275C"/>
    <w:rsid w:val="00AA4868"/>
    <w:rsid w:val="00AA5549"/>
    <w:rsid w:val="00AB20D8"/>
    <w:rsid w:val="00AD185F"/>
    <w:rsid w:val="00AD26EB"/>
    <w:rsid w:val="00AD76A8"/>
    <w:rsid w:val="00AE140B"/>
    <w:rsid w:val="00AE5ACF"/>
    <w:rsid w:val="00AE77EC"/>
    <w:rsid w:val="00AE7CD6"/>
    <w:rsid w:val="00AF6378"/>
    <w:rsid w:val="00B0064A"/>
    <w:rsid w:val="00B035BA"/>
    <w:rsid w:val="00B077D0"/>
    <w:rsid w:val="00B10698"/>
    <w:rsid w:val="00B10917"/>
    <w:rsid w:val="00B11361"/>
    <w:rsid w:val="00B169F9"/>
    <w:rsid w:val="00B354B8"/>
    <w:rsid w:val="00B40A57"/>
    <w:rsid w:val="00B55504"/>
    <w:rsid w:val="00B73D43"/>
    <w:rsid w:val="00B80404"/>
    <w:rsid w:val="00B82B32"/>
    <w:rsid w:val="00B8328D"/>
    <w:rsid w:val="00B8481F"/>
    <w:rsid w:val="00B9021F"/>
    <w:rsid w:val="00B966A2"/>
    <w:rsid w:val="00BA1CC7"/>
    <w:rsid w:val="00BC4068"/>
    <w:rsid w:val="00BC519B"/>
    <w:rsid w:val="00BD5976"/>
    <w:rsid w:val="00BE2F8F"/>
    <w:rsid w:val="00BE3D60"/>
    <w:rsid w:val="00BF7012"/>
    <w:rsid w:val="00C00AAB"/>
    <w:rsid w:val="00C24BB1"/>
    <w:rsid w:val="00C40AF6"/>
    <w:rsid w:val="00C43108"/>
    <w:rsid w:val="00C57CEA"/>
    <w:rsid w:val="00C63FCD"/>
    <w:rsid w:val="00C749E3"/>
    <w:rsid w:val="00C83E2B"/>
    <w:rsid w:val="00C8741C"/>
    <w:rsid w:val="00C9276C"/>
    <w:rsid w:val="00CA0F55"/>
    <w:rsid w:val="00CA3E82"/>
    <w:rsid w:val="00CA76A8"/>
    <w:rsid w:val="00CB4E55"/>
    <w:rsid w:val="00CC4B87"/>
    <w:rsid w:val="00CD1280"/>
    <w:rsid w:val="00CE4177"/>
    <w:rsid w:val="00CE49D5"/>
    <w:rsid w:val="00CE4D1F"/>
    <w:rsid w:val="00CF0A30"/>
    <w:rsid w:val="00CF1C16"/>
    <w:rsid w:val="00CF4CBD"/>
    <w:rsid w:val="00D07A48"/>
    <w:rsid w:val="00D12840"/>
    <w:rsid w:val="00D215D7"/>
    <w:rsid w:val="00D25E08"/>
    <w:rsid w:val="00D33776"/>
    <w:rsid w:val="00D365E6"/>
    <w:rsid w:val="00D609C2"/>
    <w:rsid w:val="00D652A6"/>
    <w:rsid w:val="00D71F03"/>
    <w:rsid w:val="00D729AB"/>
    <w:rsid w:val="00D8025F"/>
    <w:rsid w:val="00D81052"/>
    <w:rsid w:val="00D9174A"/>
    <w:rsid w:val="00D9322B"/>
    <w:rsid w:val="00DA16E4"/>
    <w:rsid w:val="00DB0A5B"/>
    <w:rsid w:val="00DB7712"/>
    <w:rsid w:val="00DC1F24"/>
    <w:rsid w:val="00DD1E90"/>
    <w:rsid w:val="00DE7592"/>
    <w:rsid w:val="00DE7D31"/>
    <w:rsid w:val="00E0127C"/>
    <w:rsid w:val="00E0152E"/>
    <w:rsid w:val="00E01583"/>
    <w:rsid w:val="00E01FE1"/>
    <w:rsid w:val="00E051F1"/>
    <w:rsid w:val="00E13E8F"/>
    <w:rsid w:val="00E200DB"/>
    <w:rsid w:val="00E213F8"/>
    <w:rsid w:val="00E36B80"/>
    <w:rsid w:val="00E566D3"/>
    <w:rsid w:val="00E64BC2"/>
    <w:rsid w:val="00E71F10"/>
    <w:rsid w:val="00E82E89"/>
    <w:rsid w:val="00E94913"/>
    <w:rsid w:val="00E94CC2"/>
    <w:rsid w:val="00E979AC"/>
    <w:rsid w:val="00EA330A"/>
    <w:rsid w:val="00EA5161"/>
    <w:rsid w:val="00EC0AAA"/>
    <w:rsid w:val="00EC123F"/>
    <w:rsid w:val="00EC2043"/>
    <w:rsid w:val="00EE086E"/>
    <w:rsid w:val="00EE286A"/>
    <w:rsid w:val="00EF1BFC"/>
    <w:rsid w:val="00EF316F"/>
    <w:rsid w:val="00F0081A"/>
    <w:rsid w:val="00F00A0B"/>
    <w:rsid w:val="00F07C6F"/>
    <w:rsid w:val="00F109FB"/>
    <w:rsid w:val="00F12EAB"/>
    <w:rsid w:val="00F206DE"/>
    <w:rsid w:val="00F25F60"/>
    <w:rsid w:val="00F301D1"/>
    <w:rsid w:val="00F4160C"/>
    <w:rsid w:val="00F42F10"/>
    <w:rsid w:val="00F42F1C"/>
    <w:rsid w:val="00F55225"/>
    <w:rsid w:val="00F619D3"/>
    <w:rsid w:val="00F6473F"/>
    <w:rsid w:val="00F65123"/>
    <w:rsid w:val="00F66C8A"/>
    <w:rsid w:val="00F76842"/>
    <w:rsid w:val="00F8064C"/>
    <w:rsid w:val="00F80C66"/>
    <w:rsid w:val="00F854C1"/>
    <w:rsid w:val="00F90953"/>
    <w:rsid w:val="00F9328F"/>
    <w:rsid w:val="00F95834"/>
    <w:rsid w:val="00FA1347"/>
    <w:rsid w:val="00FA4506"/>
    <w:rsid w:val="00FB042F"/>
    <w:rsid w:val="00FB3F7D"/>
    <w:rsid w:val="00FB6319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B07"/>
    <w:pPr>
      <w:ind w:left="720"/>
      <w:contextualSpacing/>
    </w:pPr>
  </w:style>
  <w:style w:type="paragraph" w:customStyle="1" w:styleId="ListParagraph">
    <w:name w:val="List Paragraph"/>
    <w:basedOn w:val="a"/>
    <w:rsid w:val="00140FFC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2</cp:revision>
  <cp:lastPrinted>2013-03-03T17:32:00Z</cp:lastPrinted>
  <dcterms:created xsi:type="dcterms:W3CDTF">2013-03-03T17:34:00Z</dcterms:created>
  <dcterms:modified xsi:type="dcterms:W3CDTF">2013-03-03T17:34:00Z</dcterms:modified>
</cp:coreProperties>
</file>